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011A64">
      <w:pPr>
        <w:pStyle w:val="a3"/>
        <w:jc w:val="center"/>
      </w:pPr>
      <w:r>
        <w:rPr>
          <w:b/>
          <w:sz w:val="36"/>
          <w:szCs w:val="36"/>
        </w:rPr>
        <w:t xml:space="preserve">за </w:t>
      </w:r>
      <w:r w:rsidR="007003AA">
        <w:rPr>
          <w:b/>
          <w:sz w:val="36"/>
          <w:szCs w:val="36"/>
        </w:rPr>
        <w:t>но</w:t>
      </w:r>
      <w:r w:rsidR="00452BE0">
        <w:rPr>
          <w:b/>
          <w:sz w:val="36"/>
          <w:szCs w:val="36"/>
        </w:rPr>
        <w:t>ябрь</w:t>
      </w:r>
      <w:r w:rsidR="00496ECE">
        <w:rPr>
          <w:b/>
          <w:sz w:val="36"/>
          <w:szCs w:val="36"/>
        </w:rPr>
        <w:t xml:space="preserve"> 201</w:t>
      </w:r>
      <w:r w:rsidR="00390F22">
        <w:rPr>
          <w:b/>
          <w:sz w:val="36"/>
          <w:szCs w:val="36"/>
        </w:rPr>
        <w:t>6</w:t>
      </w:r>
      <w:r w:rsidR="00CE0862">
        <w:rPr>
          <w:b/>
          <w:sz w:val="36"/>
          <w:szCs w:val="36"/>
        </w:rPr>
        <w:t xml:space="preserve"> года</w:t>
      </w:r>
    </w:p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314F36" w:rsidRDefault="00314F36" w:rsidP="009D6C1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4F36">
              <w:rPr>
                <w:rFonts w:eastAsia="Times New Roman"/>
              </w:rPr>
              <w:t>67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314F36" w:rsidRDefault="00314F36" w:rsidP="00A02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4F36">
              <w:t>564 234 985,84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314F36" w:rsidRDefault="00314F36" w:rsidP="0028577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4F36">
              <w:rPr>
                <w:rFonts w:eastAsia="Times New Roman"/>
              </w:rPr>
              <w:t>50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314F36" w:rsidRDefault="00314F36" w:rsidP="00A02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4F36">
              <w:t>5 117 481,83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314F36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314F36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660FB3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314F36" w:rsidRDefault="00314F36" w:rsidP="00660FB3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314F36" w:rsidRDefault="00314F36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24 276 855,14</w:t>
            </w:r>
          </w:p>
        </w:tc>
      </w:tr>
      <w:tr w:rsidR="00F6403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BC37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F97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количестве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общей стоимости договоров, предусматривающих закупку инновационной продукции, высокотехнологичной продукции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314F36" w:rsidRDefault="00F6403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314F36" w:rsidRDefault="00F6403F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sectPr w:rsidR="004733CB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1A64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506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4F58"/>
    <w:rsid w:val="000E5125"/>
    <w:rsid w:val="000E58CB"/>
    <w:rsid w:val="000E5A17"/>
    <w:rsid w:val="000E602D"/>
    <w:rsid w:val="000E64C4"/>
    <w:rsid w:val="000E7B70"/>
    <w:rsid w:val="000E7CCB"/>
    <w:rsid w:val="000F0039"/>
    <w:rsid w:val="000F0727"/>
    <w:rsid w:val="000F08AF"/>
    <w:rsid w:val="000F185F"/>
    <w:rsid w:val="000F22F7"/>
    <w:rsid w:val="000F3626"/>
    <w:rsid w:val="000F3647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88F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A83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2D8A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3A8A"/>
    <w:rsid w:val="00214237"/>
    <w:rsid w:val="00214508"/>
    <w:rsid w:val="002156FB"/>
    <w:rsid w:val="00216278"/>
    <w:rsid w:val="00216467"/>
    <w:rsid w:val="00216471"/>
    <w:rsid w:val="00216766"/>
    <w:rsid w:val="00216857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063F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4F36"/>
    <w:rsid w:val="003154AD"/>
    <w:rsid w:val="003163CF"/>
    <w:rsid w:val="003168A0"/>
    <w:rsid w:val="00316B55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3E8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3D4"/>
    <w:rsid w:val="00390F22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1D83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19D8"/>
    <w:rsid w:val="003D1CD1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2BE0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089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536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D37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0B7F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97235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0FB3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A93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5AC6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4FC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03AA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2E9D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4739C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485D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470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2C38"/>
    <w:rsid w:val="00823675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9A4"/>
    <w:rsid w:val="00853EED"/>
    <w:rsid w:val="0085400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5D92"/>
    <w:rsid w:val="008F61AB"/>
    <w:rsid w:val="008F7D7C"/>
    <w:rsid w:val="008F7DC2"/>
    <w:rsid w:val="009000DD"/>
    <w:rsid w:val="0090045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07862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2F4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1C49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2E6B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B66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3F1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2DE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11D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912"/>
    <w:rsid w:val="00BA4AEE"/>
    <w:rsid w:val="00BA4B90"/>
    <w:rsid w:val="00BA743B"/>
    <w:rsid w:val="00BA7976"/>
    <w:rsid w:val="00BB138C"/>
    <w:rsid w:val="00BB3053"/>
    <w:rsid w:val="00BB33CC"/>
    <w:rsid w:val="00BB352E"/>
    <w:rsid w:val="00BB356B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48A7"/>
    <w:rsid w:val="00BD53A6"/>
    <w:rsid w:val="00BD59AE"/>
    <w:rsid w:val="00BD6478"/>
    <w:rsid w:val="00BD6629"/>
    <w:rsid w:val="00BE01C0"/>
    <w:rsid w:val="00BE01F5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DE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3A8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94A"/>
    <w:rsid w:val="00CD1BB1"/>
    <w:rsid w:val="00CD2073"/>
    <w:rsid w:val="00CD33B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182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0927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0D38"/>
    <w:rsid w:val="00DC1176"/>
    <w:rsid w:val="00DC1975"/>
    <w:rsid w:val="00DC24A3"/>
    <w:rsid w:val="00DC256F"/>
    <w:rsid w:val="00DC3E1A"/>
    <w:rsid w:val="00DC417C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0EFD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3773"/>
    <w:rsid w:val="00E16899"/>
    <w:rsid w:val="00E16CB3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2A5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721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0B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03F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198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4C25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3594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e.orlova</cp:lastModifiedBy>
  <cp:revision>35</cp:revision>
  <cp:lastPrinted>2016-11-09T13:59:00Z</cp:lastPrinted>
  <dcterms:created xsi:type="dcterms:W3CDTF">2016-04-08T08:33:00Z</dcterms:created>
  <dcterms:modified xsi:type="dcterms:W3CDTF">2016-12-05T06:55:00Z</dcterms:modified>
</cp:coreProperties>
</file>